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B1" w:rsidRDefault="00C411B1"/>
    <w:p w:rsidR="00EB1A5A" w:rsidRDefault="00EB1A5A" w:rsidP="00EB1A5A"/>
    <w:p w:rsidR="00F40184" w:rsidRDefault="00F40184" w:rsidP="00EB1A5A">
      <w:r w:rsidRPr="00F40184"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914400" y="1485900"/>
            <wp:positionH relativeFrom="column">
              <wp:align>left</wp:align>
            </wp:positionH>
            <wp:positionV relativeFrom="paragraph">
              <wp:align>top</wp:align>
            </wp:positionV>
            <wp:extent cx="5618518" cy="470535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518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1A5A">
        <w:t xml:space="preserve">a) </w:t>
      </w:r>
      <w:r w:rsidR="00EB1A5A">
        <w:t>Based on</w:t>
      </w:r>
      <w:r w:rsidR="00EB1A5A">
        <w:t xml:space="preserve"> the weather map and the fronts </w:t>
      </w:r>
      <w:r w:rsidR="00EB1A5A">
        <w:t xml:space="preserve">shown, </w:t>
      </w:r>
      <w:r w:rsidR="00EB1A5A">
        <w:t xml:space="preserve">what season do you think it </w:t>
      </w:r>
      <w:proofErr w:type="spellStart"/>
      <w:r w:rsidR="00EB1A5A">
        <w:t>is</w:t>
      </w:r>
      <w:proofErr w:type="gramStart"/>
      <w:r w:rsidR="00EB1A5A">
        <w:t>?</w:t>
      </w:r>
      <w:r w:rsidR="00EB1A5A">
        <w:t>Justify</w:t>
      </w:r>
      <w:proofErr w:type="spellEnd"/>
      <w:proofErr w:type="gramEnd"/>
      <w:r w:rsidR="00EB1A5A">
        <w:t xml:space="preserve"> your response.</w:t>
      </w:r>
      <w:r>
        <w:br w:type="textWrapping" w:clear="all"/>
      </w:r>
      <w:r w:rsidR="00EB1A5A">
        <w:t>b)</w:t>
      </w:r>
      <w:r w:rsidR="00730BC4">
        <w:t xml:space="preserve"> Which direction would you expect the winds to be blowing in Kelowna?  Explain.</w:t>
      </w:r>
    </w:p>
    <w:p w:rsidR="00730BC4" w:rsidRDefault="00EB1A5A">
      <w:r>
        <w:t>c</w:t>
      </w:r>
      <w:r w:rsidR="00730BC4">
        <w:t>) What type of weather front is approaching Victoria?</w:t>
      </w:r>
    </w:p>
    <w:p w:rsidR="00730BC4" w:rsidRDefault="00EB1A5A">
      <w:r>
        <w:t>d</w:t>
      </w:r>
      <w:r w:rsidR="00730BC4">
        <w:t>) Should people in Vernon expect cold or warm weather?</w:t>
      </w:r>
    </w:p>
    <w:p w:rsidR="00EB1A5A" w:rsidRDefault="00EB1A5A" w:rsidP="00EB1A5A"/>
    <w:p w:rsidR="00EB1A5A" w:rsidRDefault="00EB1A5A" w:rsidP="00EB1A5A"/>
    <w:p w:rsidR="00F40184" w:rsidRPr="00F40184" w:rsidRDefault="00F40184" w:rsidP="00F40184">
      <w:bookmarkStart w:id="0" w:name="_GoBack"/>
      <w:bookmarkEnd w:id="0"/>
    </w:p>
    <w:sectPr w:rsidR="00F40184" w:rsidRPr="00F401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84"/>
    <w:rsid w:val="00730BC4"/>
    <w:rsid w:val="00C411B1"/>
    <w:rsid w:val="00EB1A5A"/>
    <w:rsid w:val="00F4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827D0-62B3-4BDB-B832-1B542202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Purcell</dc:creator>
  <cp:keywords/>
  <dc:description/>
  <cp:lastModifiedBy>LUC HO</cp:lastModifiedBy>
  <cp:revision>2</cp:revision>
  <dcterms:created xsi:type="dcterms:W3CDTF">2017-05-29T23:09:00Z</dcterms:created>
  <dcterms:modified xsi:type="dcterms:W3CDTF">2017-05-29T23:09:00Z</dcterms:modified>
</cp:coreProperties>
</file>